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5F9D" w14:textId="1C00FB4E" w:rsidR="005B3401" w:rsidRDefault="00D26AA7">
      <w:r>
        <w:rPr>
          <w:noProof/>
        </w:rPr>
        <w:drawing>
          <wp:inline distT="0" distB="0" distL="0" distR="0" wp14:anchorId="36A68B8A" wp14:editId="18B11F02">
            <wp:extent cx="1885950" cy="1156716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3B01" w14:textId="46484297" w:rsidR="00D26AA7" w:rsidRDefault="00D26AA7" w:rsidP="00D26AA7">
      <w:pPr>
        <w:jc w:val="center"/>
        <w:rPr>
          <w:b/>
          <w:bCs/>
        </w:rPr>
      </w:pPr>
      <w:r w:rsidRPr="00D26AA7">
        <w:rPr>
          <w:b/>
          <w:bCs/>
        </w:rPr>
        <w:t>Hope Centre Christmas Fair 2022 Stall Holder Booking Form</w:t>
      </w:r>
    </w:p>
    <w:p w14:paraId="7A8B3B57" w14:textId="5BEDD28D" w:rsidR="00D26AA7" w:rsidRDefault="00D26AA7" w:rsidP="00D26AA7">
      <w:r>
        <w:t xml:space="preserve">Please complete </w:t>
      </w:r>
      <w:r w:rsidR="00FE28FD">
        <w:t xml:space="preserve">this </w:t>
      </w:r>
      <w:r>
        <w:t xml:space="preserve">form fully and return via email to </w:t>
      </w:r>
      <w:hyperlink r:id="rId5" w:history="1">
        <w:r w:rsidRPr="0087681E">
          <w:rPr>
            <w:rStyle w:val="Hyperlink"/>
          </w:rPr>
          <w:t>fundraising@northamptonhopecentre.org.uk</w:t>
        </w:r>
      </w:hyperlink>
      <w:r>
        <w:t xml:space="preserve"> or via post to Tanya Haji-Miller, Northampton Hope Centre, 34 Ash Street, NN1 3HW. </w:t>
      </w:r>
    </w:p>
    <w:p w14:paraId="21E580D3" w14:textId="4727A404" w:rsidR="00D26AA7" w:rsidRDefault="00D26AA7" w:rsidP="00D26AA7">
      <w:r>
        <w:t xml:space="preserve">Any queries please contact the Tanya Haji-Miller on </w:t>
      </w:r>
      <w:hyperlink r:id="rId6" w:history="1">
        <w:r w:rsidRPr="0087681E">
          <w:rPr>
            <w:rStyle w:val="Hyperlink"/>
          </w:rPr>
          <w:t>fundraising@northamptonhopecentre.org.uk</w:t>
        </w:r>
      </w:hyperlink>
      <w:r>
        <w:t xml:space="preserve"> or (0164) 214 300</w:t>
      </w:r>
    </w:p>
    <w:p w14:paraId="56CC16BA" w14:textId="3F063B5B" w:rsidR="00D26AA7" w:rsidRDefault="00253E23" w:rsidP="00D26AA7">
      <w:r>
        <w:t>All stalls are charged at £20 (per 6ft table), plus a prize for the Hope Centre’s raffle.</w:t>
      </w:r>
    </w:p>
    <w:p w14:paraId="6D1FF26A" w14:textId="6C018FD4" w:rsidR="00795C0E" w:rsidRDefault="00795C0E" w:rsidP="00D26AA7">
      <w:r>
        <w:t>Hope’s Christmas Fair takes place on Sunday 20</w:t>
      </w:r>
      <w:r w:rsidRPr="00795C0E">
        <w:rPr>
          <w:vertAlign w:val="superscript"/>
        </w:rPr>
        <w:t>th</w:t>
      </w:r>
      <w:r>
        <w:t xml:space="preserve"> November between 10am and 3pm at 34 Ash Street, NN1 3HW</w:t>
      </w:r>
    </w:p>
    <w:p w14:paraId="3883F966" w14:textId="77777777" w:rsidR="00253E23" w:rsidRDefault="00253E23" w:rsidP="00D26AA7">
      <w:pPr>
        <w:rPr>
          <w:b/>
          <w:bCs/>
        </w:rPr>
      </w:pPr>
      <w:r w:rsidRPr="00253E23">
        <w:rPr>
          <w:b/>
          <w:bCs/>
        </w:rPr>
        <w:t>CONTACT INFORMATION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253E23" w14:paraId="0D0C7F03" w14:textId="77777777" w:rsidTr="00253E23">
        <w:tc>
          <w:tcPr>
            <w:tcW w:w="3114" w:type="dxa"/>
          </w:tcPr>
          <w:p w14:paraId="39D511C0" w14:textId="312770A0" w:rsidR="00253E23" w:rsidRPr="00253E23" w:rsidRDefault="00730862" w:rsidP="00D26AA7">
            <w:r w:rsidRPr="00253E23">
              <w:t>Contact Name</w:t>
            </w:r>
          </w:p>
        </w:tc>
        <w:tc>
          <w:tcPr>
            <w:tcW w:w="7342" w:type="dxa"/>
          </w:tcPr>
          <w:p w14:paraId="3E16D595" w14:textId="77777777" w:rsidR="00253E23" w:rsidRDefault="00253E23" w:rsidP="00D26AA7">
            <w:pPr>
              <w:rPr>
                <w:b/>
                <w:bCs/>
              </w:rPr>
            </w:pPr>
          </w:p>
        </w:tc>
      </w:tr>
      <w:tr w:rsidR="00253E23" w14:paraId="1F070B42" w14:textId="77777777" w:rsidTr="00253E23">
        <w:tc>
          <w:tcPr>
            <w:tcW w:w="3114" w:type="dxa"/>
          </w:tcPr>
          <w:p w14:paraId="33714D50" w14:textId="30249F19" w:rsidR="00253E23" w:rsidRPr="00253E23" w:rsidRDefault="00730862" w:rsidP="00D26AA7">
            <w:r w:rsidRPr="00253E23">
              <w:t>Name Business / Organisation</w:t>
            </w:r>
          </w:p>
        </w:tc>
        <w:tc>
          <w:tcPr>
            <w:tcW w:w="7342" w:type="dxa"/>
          </w:tcPr>
          <w:p w14:paraId="1CAFCAE2" w14:textId="77777777" w:rsidR="00253E23" w:rsidRDefault="00253E23" w:rsidP="00D26AA7">
            <w:pPr>
              <w:rPr>
                <w:b/>
                <w:bCs/>
              </w:rPr>
            </w:pPr>
          </w:p>
        </w:tc>
      </w:tr>
      <w:tr w:rsidR="00253E23" w14:paraId="24CA9DA4" w14:textId="77777777" w:rsidTr="00253E23">
        <w:tc>
          <w:tcPr>
            <w:tcW w:w="3114" w:type="dxa"/>
          </w:tcPr>
          <w:p w14:paraId="6C479D91" w14:textId="6A3F805D" w:rsidR="00253E23" w:rsidRPr="00253E23" w:rsidRDefault="00730862" w:rsidP="00D26AA7">
            <w:r w:rsidRPr="00253E23">
              <w:t>Tel</w:t>
            </w:r>
            <w:r w:rsidR="00FE28FD">
              <w:t>ephone</w:t>
            </w:r>
            <w:r w:rsidRPr="00253E23">
              <w:t xml:space="preserve"> N</w:t>
            </w:r>
            <w:r w:rsidR="00FE28FD">
              <w:t>umber</w:t>
            </w:r>
          </w:p>
        </w:tc>
        <w:tc>
          <w:tcPr>
            <w:tcW w:w="7342" w:type="dxa"/>
          </w:tcPr>
          <w:p w14:paraId="1274C588" w14:textId="77777777" w:rsidR="00253E23" w:rsidRDefault="00253E23" w:rsidP="00D26AA7">
            <w:pPr>
              <w:rPr>
                <w:b/>
                <w:bCs/>
              </w:rPr>
            </w:pPr>
          </w:p>
        </w:tc>
      </w:tr>
      <w:tr w:rsidR="00253E23" w14:paraId="463692B6" w14:textId="77777777" w:rsidTr="00253E23">
        <w:tc>
          <w:tcPr>
            <w:tcW w:w="3114" w:type="dxa"/>
          </w:tcPr>
          <w:p w14:paraId="0C0E6F01" w14:textId="7E431158" w:rsidR="00253E23" w:rsidRPr="00253E23" w:rsidRDefault="00730862" w:rsidP="00D26AA7">
            <w:r w:rsidRPr="00253E23">
              <w:t>Email Address</w:t>
            </w:r>
          </w:p>
        </w:tc>
        <w:tc>
          <w:tcPr>
            <w:tcW w:w="7342" w:type="dxa"/>
          </w:tcPr>
          <w:p w14:paraId="20C52559" w14:textId="77777777" w:rsidR="00253E23" w:rsidRDefault="00253E23" w:rsidP="00D26AA7">
            <w:pPr>
              <w:rPr>
                <w:b/>
                <w:bCs/>
              </w:rPr>
            </w:pPr>
          </w:p>
        </w:tc>
      </w:tr>
    </w:tbl>
    <w:p w14:paraId="7274ED63" w14:textId="77777777" w:rsidR="00253E23" w:rsidRPr="00253E23" w:rsidRDefault="00253E23" w:rsidP="00D26AA7">
      <w:pPr>
        <w:rPr>
          <w:b/>
          <w:bCs/>
        </w:rPr>
      </w:pPr>
    </w:p>
    <w:p w14:paraId="6DEB13EB" w14:textId="177F1008" w:rsidR="00253E23" w:rsidRDefault="00253E23" w:rsidP="00D26AA7">
      <w:pPr>
        <w:rPr>
          <w:b/>
          <w:bCs/>
        </w:rPr>
      </w:pPr>
      <w:r w:rsidRPr="00253E23">
        <w:rPr>
          <w:b/>
          <w:bCs/>
        </w:rPr>
        <w:t>STALL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253E23" w14:paraId="25E5BE1F" w14:textId="77777777" w:rsidTr="00253E23">
        <w:tc>
          <w:tcPr>
            <w:tcW w:w="3114" w:type="dxa"/>
          </w:tcPr>
          <w:p w14:paraId="42D01824" w14:textId="6225553A" w:rsidR="00253E23" w:rsidRDefault="00730862" w:rsidP="00D26AA7">
            <w:pPr>
              <w:rPr>
                <w:b/>
                <w:bCs/>
              </w:rPr>
            </w:pPr>
            <w:r>
              <w:t>Stall Type</w:t>
            </w:r>
          </w:p>
        </w:tc>
        <w:tc>
          <w:tcPr>
            <w:tcW w:w="7342" w:type="dxa"/>
          </w:tcPr>
          <w:p w14:paraId="443AFC16" w14:textId="77777777" w:rsidR="00253E23" w:rsidRDefault="00253E23" w:rsidP="00D26AA7">
            <w:pPr>
              <w:rPr>
                <w:b/>
                <w:bCs/>
              </w:rPr>
            </w:pPr>
          </w:p>
        </w:tc>
      </w:tr>
      <w:tr w:rsidR="00253E23" w14:paraId="320A7E17" w14:textId="77777777" w:rsidTr="00253E23">
        <w:tc>
          <w:tcPr>
            <w:tcW w:w="3114" w:type="dxa"/>
          </w:tcPr>
          <w:p w14:paraId="79BB74D7" w14:textId="40FC2CA4" w:rsidR="00253E23" w:rsidRPr="00253E23" w:rsidRDefault="00730862" w:rsidP="00253E23">
            <w:r>
              <w:t xml:space="preserve">What Sort </w:t>
            </w:r>
            <w:r w:rsidR="00FE28FD">
              <w:t>o</w:t>
            </w:r>
            <w:r>
              <w:t>f Items Will You Be Selling?</w:t>
            </w:r>
          </w:p>
        </w:tc>
        <w:tc>
          <w:tcPr>
            <w:tcW w:w="7342" w:type="dxa"/>
          </w:tcPr>
          <w:p w14:paraId="277E442F" w14:textId="77777777" w:rsidR="00253E23" w:rsidRDefault="00253E23" w:rsidP="00D26AA7">
            <w:pPr>
              <w:rPr>
                <w:b/>
                <w:bCs/>
              </w:rPr>
            </w:pPr>
          </w:p>
        </w:tc>
      </w:tr>
    </w:tbl>
    <w:p w14:paraId="35DBCE0B" w14:textId="1754862D" w:rsidR="00253E23" w:rsidRDefault="00253E23" w:rsidP="00D26AA7">
      <w:pPr>
        <w:rPr>
          <w:b/>
          <w:bCs/>
        </w:rPr>
      </w:pPr>
    </w:p>
    <w:p w14:paraId="20AC1CC1" w14:textId="231DEDEB" w:rsidR="00253E23" w:rsidRPr="00FE28FD" w:rsidRDefault="00253E23" w:rsidP="00D26AA7">
      <w:pPr>
        <w:rPr>
          <w:b/>
          <w:bCs/>
        </w:rPr>
      </w:pPr>
      <w:r w:rsidRPr="00FE28FD">
        <w:rPr>
          <w:b/>
          <w:bCs/>
        </w:rPr>
        <w:t>PAYMENT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253E23" w14:paraId="794EF67C" w14:textId="77777777" w:rsidTr="00253E23">
        <w:tc>
          <w:tcPr>
            <w:tcW w:w="704" w:type="dxa"/>
          </w:tcPr>
          <w:p w14:paraId="44390CF5" w14:textId="77777777" w:rsidR="00253E23" w:rsidRDefault="00253E23" w:rsidP="00D26AA7"/>
        </w:tc>
        <w:tc>
          <w:tcPr>
            <w:tcW w:w="9752" w:type="dxa"/>
          </w:tcPr>
          <w:p w14:paraId="5BB2E6D9" w14:textId="7B999C10" w:rsidR="00253E23" w:rsidRPr="00730862" w:rsidRDefault="00253E23" w:rsidP="00D26AA7">
            <w:r w:rsidRPr="00730862">
              <w:t>Payment by BACS</w:t>
            </w:r>
          </w:p>
        </w:tc>
      </w:tr>
      <w:tr w:rsidR="00253E23" w14:paraId="2F722565" w14:textId="77777777" w:rsidTr="00253E23">
        <w:tc>
          <w:tcPr>
            <w:tcW w:w="704" w:type="dxa"/>
          </w:tcPr>
          <w:p w14:paraId="6552E336" w14:textId="77777777" w:rsidR="00253E23" w:rsidRDefault="00253E23" w:rsidP="00D26AA7"/>
        </w:tc>
        <w:tc>
          <w:tcPr>
            <w:tcW w:w="9752" w:type="dxa"/>
          </w:tcPr>
          <w:p w14:paraId="37E38BAC" w14:textId="4E4A27E6" w:rsidR="00253E23" w:rsidRPr="00730862" w:rsidRDefault="00253E23" w:rsidP="00D26AA7">
            <w:r w:rsidRPr="00730862">
              <w:t>Payment by Cheque/Cash</w:t>
            </w:r>
          </w:p>
        </w:tc>
      </w:tr>
    </w:tbl>
    <w:p w14:paraId="4E3D26EA" w14:textId="0FE92446" w:rsidR="00253E23" w:rsidRDefault="00253E23" w:rsidP="00D26AA7"/>
    <w:p w14:paraId="674980A5" w14:textId="77777777" w:rsidR="00730862" w:rsidRDefault="00253E23" w:rsidP="00253E23">
      <w:pPr>
        <w:rPr>
          <w:b/>
          <w:bCs/>
        </w:rPr>
      </w:pPr>
      <w:r w:rsidRPr="00253E23">
        <w:rPr>
          <w:b/>
          <w:bCs/>
        </w:rPr>
        <w:t>BACS Details:</w:t>
      </w:r>
      <w:r w:rsidR="00730862">
        <w:rPr>
          <w:b/>
          <w:bCs/>
        </w:rPr>
        <w:t xml:space="preserve"> </w:t>
      </w:r>
    </w:p>
    <w:p w14:paraId="0E6BEF2B" w14:textId="709A6698" w:rsidR="00253E23" w:rsidRPr="00253E23" w:rsidRDefault="00253E23" w:rsidP="00253E23">
      <w:pPr>
        <w:rPr>
          <w:b/>
          <w:bCs/>
        </w:rPr>
      </w:pPr>
      <w:r w:rsidRPr="00253E23">
        <w:rPr>
          <w:b/>
          <w:bCs/>
        </w:rPr>
        <w:t xml:space="preserve">Bank Account Name – </w:t>
      </w:r>
      <w:r w:rsidR="00730862">
        <w:rPr>
          <w:b/>
          <w:bCs/>
        </w:rPr>
        <w:t>Northampton Hope Centre</w:t>
      </w:r>
    </w:p>
    <w:p w14:paraId="5DC30D60" w14:textId="7B6239D9" w:rsidR="00253E23" w:rsidRPr="00253E23" w:rsidRDefault="00253E23" w:rsidP="00253E23">
      <w:pPr>
        <w:rPr>
          <w:b/>
          <w:bCs/>
        </w:rPr>
      </w:pPr>
      <w:r w:rsidRPr="00253E23">
        <w:rPr>
          <w:b/>
          <w:bCs/>
        </w:rPr>
        <w:t xml:space="preserve">Sort Code – </w:t>
      </w:r>
      <w:r w:rsidR="00730862">
        <w:rPr>
          <w:b/>
          <w:bCs/>
        </w:rPr>
        <w:t>56-00-60</w:t>
      </w:r>
    </w:p>
    <w:p w14:paraId="1EE50407" w14:textId="749FE030" w:rsidR="00253E23" w:rsidRPr="00253E23" w:rsidRDefault="00253E23" w:rsidP="00253E23">
      <w:pPr>
        <w:rPr>
          <w:b/>
          <w:bCs/>
        </w:rPr>
      </w:pPr>
      <w:r w:rsidRPr="00253E23">
        <w:rPr>
          <w:b/>
          <w:bCs/>
        </w:rPr>
        <w:t xml:space="preserve">Account No – </w:t>
      </w:r>
      <w:r w:rsidR="00730862">
        <w:rPr>
          <w:b/>
          <w:bCs/>
        </w:rPr>
        <w:t>78450586</w:t>
      </w:r>
    </w:p>
    <w:p w14:paraId="52D84673" w14:textId="6190ED05" w:rsidR="00253E23" w:rsidRPr="00253E23" w:rsidRDefault="00253E23" w:rsidP="00253E23">
      <w:pPr>
        <w:rPr>
          <w:b/>
          <w:bCs/>
        </w:rPr>
      </w:pPr>
      <w:r w:rsidRPr="00253E23">
        <w:rPr>
          <w:b/>
          <w:bCs/>
        </w:rPr>
        <w:t>Reference – Use ‘</w:t>
      </w:r>
      <w:r w:rsidR="00730862">
        <w:rPr>
          <w:b/>
          <w:bCs/>
        </w:rPr>
        <w:t xml:space="preserve">Hope Xmas </w:t>
      </w:r>
      <w:r w:rsidRPr="00253E23">
        <w:rPr>
          <w:b/>
          <w:bCs/>
        </w:rPr>
        <w:t>Stall 20</w:t>
      </w:r>
      <w:r w:rsidR="00730862">
        <w:rPr>
          <w:b/>
          <w:bCs/>
        </w:rPr>
        <w:t>22</w:t>
      </w:r>
      <w:r w:rsidRPr="00253E23">
        <w:rPr>
          <w:b/>
          <w:bCs/>
        </w:rPr>
        <w:t>’</w:t>
      </w:r>
    </w:p>
    <w:p w14:paraId="5693AF46" w14:textId="35AD13BD" w:rsidR="00730862" w:rsidRDefault="00253E23" w:rsidP="00253E23">
      <w:pPr>
        <w:rPr>
          <w:b/>
          <w:bCs/>
        </w:rPr>
      </w:pPr>
      <w:r w:rsidRPr="00253E23">
        <w:rPr>
          <w:b/>
          <w:bCs/>
        </w:rPr>
        <w:t xml:space="preserve">Cheques should be made payable to </w:t>
      </w:r>
      <w:r w:rsidR="00814C58">
        <w:rPr>
          <w:b/>
          <w:bCs/>
        </w:rPr>
        <w:t>Northampton Hope Centre</w:t>
      </w:r>
    </w:p>
    <w:p w14:paraId="4958188A" w14:textId="77777777" w:rsidR="00795C0E" w:rsidRPr="00795C0E" w:rsidRDefault="00795C0E" w:rsidP="00253E23">
      <w:pPr>
        <w:rPr>
          <w:b/>
          <w:bCs/>
        </w:rPr>
      </w:pPr>
    </w:p>
    <w:p w14:paraId="367DE3CF" w14:textId="5EE7BF7B" w:rsidR="00730862" w:rsidRDefault="00730862" w:rsidP="00253E23">
      <w:r>
        <w:t xml:space="preserve">I hereby apply for a stand at the </w:t>
      </w:r>
      <w:r w:rsidR="00795C0E">
        <w:t>Northampton</w:t>
      </w:r>
      <w:r>
        <w:t xml:space="preserve"> Hope Centre on Sunday 20</w:t>
      </w:r>
      <w:r w:rsidRPr="00730862">
        <w:rPr>
          <w:vertAlign w:val="superscript"/>
        </w:rPr>
        <w:t>th</w:t>
      </w:r>
      <w:r>
        <w:t xml:space="preserve"> November 2022. I understand that bookings are </w:t>
      </w:r>
      <w:r w:rsidR="00795C0E">
        <w:t>non-refundable.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795C0E" w14:paraId="77A8AFEC" w14:textId="77777777" w:rsidTr="00795C0E">
        <w:tc>
          <w:tcPr>
            <w:tcW w:w="1696" w:type="dxa"/>
          </w:tcPr>
          <w:p w14:paraId="0066CABD" w14:textId="18B023A0" w:rsidR="00795C0E" w:rsidRDefault="00795C0E" w:rsidP="00253E23">
            <w:r>
              <w:t>Signature</w:t>
            </w:r>
          </w:p>
        </w:tc>
        <w:tc>
          <w:tcPr>
            <w:tcW w:w="8760" w:type="dxa"/>
          </w:tcPr>
          <w:p w14:paraId="027C5A81" w14:textId="77777777" w:rsidR="00795C0E" w:rsidRDefault="00795C0E" w:rsidP="00253E23"/>
        </w:tc>
      </w:tr>
      <w:tr w:rsidR="00795C0E" w14:paraId="00EB1C62" w14:textId="77777777" w:rsidTr="00795C0E">
        <w:tc>
          <w:tcPr>
            <w:tcW w:w="1696" w:type="dxa"/>
          </w:tcPr>
          <w:p w14:paraId="1D71EDA1" w14:textId="64056B69" w:rsidR="00795C0E" w:rsidRDefault="00795C0E" w:rsidP="00253E23">
            <w:r>
              <w:t>Print Name</w:t>
            </w:r>
          </w:p>
        </w:tc>
        <w:tc>
          <w:tcPr>
            <w:tcW w:w="8760" w:type="dxa"/>
          </w:tcPr>
          <w:p w14:paraId="36B60BAF" w14:textId="77777777" w:rsidR="00795C0E" w:rsidRDefault="00795C0E" w:rsidP="00253E23"/>
        </w:tc>
      </w:tr>
      <w:tr w:rsidR="00795C0E" w14:paraId="5D2B1E1A" w14:textId="77777777" w:rsidTr="00795C0E">
        <w:tc>
          <w:tcPr>
            <w:tcW w:w="1696" w:type="dxa"/>
          </w:tcPr>
          <w:p w14:paraId="56AC8CFA" w14:textId="7F52EBBB" w:rsidR="00795C0E" w:rsidRDefault="00795C0E" w:rsidP="00253E23">
            <w:r>
              <w:t>Organisation</w:t>
            </w:r>
          </w:p>
        </w:tc>
        <w:tc>
          <w:tcPr>
            <w:tcW w:w="8760" w:type="dxa"/>
          </w:tcPr>
          <w:p w14:paraId="34A94790" w14:textId="77777777" w:rsidR="00795C0E" w:rsidRDefault="00795C0E" w:rsidP="00253E23"/>
        </w:tc>
      </w:tr>
      <w:tr w:rsidR="00795C0E" w14:paraId="3533B82A" w14:textId="77777777" w:rsidTr="00795C0E">
        <w:tc>
          <w:tcPr>
            <w:tcW w:w="1696" w:type="dxa"/>
          </w:tcPr>
          <w:p w14:paraId="5A2EAD86" w14:textId="3E480C50" w:rsidR="00795C0E" w:rsidRDefault="00795C0E" w:rsidP="00253E23">
            <w:r>
              <w:t>Date</w:t>
            </w:r>
          </w:p>
        </w:tc>
        <w:tc>
          <w:tcPr>
            <w:tcW w:w="8760" w:type="dxa"/>
          </w:tcPr>
          <w:p w14:paraId="4BC3E4F7" w14:textId="77777777" w:rsidR="00795C0E" w:rsidRDefault="00795C0E" w:rsidP="00253E23"/>
        </w:tc>
      </w:tr>
    </w:tbl>
    <w:p w14:paraId="0E800D00" w14:textId="23F9BE4C" w:rsidR="00253E23" w:rsidRPr="00253E23" w:rsidRDefault="00253E23" w:rsidP="00253E23">
      <w:pPr>
        <w:rPr>
          <w:b/>
          <w:bCs/>
        </w:rPr>
      </w:pPr>
    </w:p>
    <w:sectPr w:rsidR="00253E23" w:rsidRPr="00253E23" w:rsidSect="00D26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BC"/>
    <w:rsid w:val="00253E23"/>
    <w:rsid w:val="002B40BC"/>
    <w:rsid w:val="003F4036"/>
    <w:rsid w:val="005B3401"/>
    <w:rsid w:val="00730862"/>
    <w:rsid w:val="00795C0E"/>
    <w:rsid w:val="00814C58"/>
    <w:rsid w:val="00D26AA7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2D4F"/>
  <w15:chartTrackingRefBased/>
  <w15:docId w15:val="{30556BC5-7889-4261-9478-6BFE462A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A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raising@northamptonhopecentre.org.uk" TargetMode="External"/><Relationship Id="rId5" Type="http://schemas.openxmlformats.org/officeDocument/2006/relationships/hyperlink" Target="mailto:fundraising@northamptonhopecentre.org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NHCOffice8</dc:creator>
  <cp:keywords/>
  <dc:description/>
  <cp:lastModifiedBy>NHCOffice8</cp:lastModifiedBy>
  <cp:revision>5</cp:revision>
  <dcterms:created xsi:type="dcterms:W3CDTF">2022-09-22T10:23:00Z</dcterms:created>
  <dcterms:modified xsi:type="dcterms:W3CDTF">2022-10-03T14:33:00Z</dcterms:modified>
</cp:coreProperties>
</file>