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086" w:rsidRDefault="00CF3086" w:rsidP="008F2515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D652552" wp14:editId="1C557FBA">
            <wp:extent cx="1524000" cy="932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_C_stacked_RGB (500x306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407803" wp14:editId="0148EDD9">
            <wp:extent cx="5801446" cy="3934225"/>
            <wp:effectExtent l="0" t="0" r="889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ultation pi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2332" cy="393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086" w:rsidRDefault="00CF3086"/>
    <w:p w:rsidR="006E2C34" w:rsidRDefault="00CF30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FB97D" wp14:editId="6EABABD3">
                <wp:simplePos x="0" y="0"/>
                <wp:positionH relativeFrom="column">
                  <wp:posOffset>-136103</wp:posOffset>
                </wp:positionH>
                <wp:positionV relativeFrom="paragraph">
                  <wp:posOffset>50106</wp:posOffset>
                </wp:positionV>
                <wp:extent cx="6446413" cy="4641157"/>
                <wp:effectExtent l="0" t="0" r="1206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6413" cy="4641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086" w:rsidRPr="008F2515" w:rsidRDefault="00CF3086">
                            <w:pPr>
                              <w:rPr>
                                <w:b/>
                              </w:rPr>
                            </w:pPr>
                            <w:r w:rsidRPr="008F2515">
                              <w:rPr>
                                <w:b/>
                              </w:rPr>
                              <w:t>What do you think is needed by the people of Northampton, who are in most acute need?</w:t>
                            </w:r>
                            <w:r w:rsidR="008F2515">
                              <w:rPr>
                                <w:b/>
                              </w:rPr>
                              <w:t xml:space="preserve"> (use an extra sheet if needed)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7pt;margin-top:3.95pt;width:507.6pt;height:3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">
                <v:textbox>
                  <w:txbxContent>
                    <w:p w:rsidR="00CF3086" w:rsidRPr="008F2515" w:rsidRDefault="00CF3086">
                      <w:pPr>
                        <w:rPr>
                          <w:b/>
                        </w:rPr>
                      </w:pPr>
                      <w:r w:rsidRPr="008F2515">
                        <w:rPr>
                          <w:b/>
                        </w:rPr>
                        <w:t>What do you think is needed by the people of Northampton, who are in most acute need?</w:t>
                      </w:r>
                      <w:r w:rsidR="008F2515">
                        <w:rPr>
                          <w:b/>
                        </w:rPr>
                        <w:t xml:space="preserve"> (use an extra sheet if needed)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6E2C34" w:rsidSect="00CF3086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86"/>
    <w:rsid w:val="0014387E"/>
    <w:rsid w:val="006E2C34"/>
    <w:rsid w:val="00831720"/>
    <w:rsid w:val="008F2515"/>
    <w:rsid w:val="00CF3086"/>
    <w:rsid w:val="00DB4A05"/>
    <w:rsid w:val="00EB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A05"/>
    <w:pPr>
      <w:ind w:left="720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0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A05"/>
    <w:pPr>
      <w:ind w:left="720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0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Catherine</cp:lastModifiedBy>
  <cp:revision>2</cp:revision>
  <dcterms:created xsi:type="dcterms:W3CDTF">2020-08-28T12:18:00Z</dcterms:created>
  <dcterms:modified xsi:type="dcterms:W3CDTF">2020-08-28T12:26:00Z</dcterms:modified>
</cp:coreProperties>
</file>